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9E" w:rsidRDefault="00D0769E"/>
    <w:p w:rsidR="004F3ABB" w:rsidRDefault="004F3ABB"/>
    <w:p w:rsidR="004F3ABB" w:rsidRDefault="004F3ABB"/>
    <w:p w:rsidR="004F3ABB" w:rsidRDefault="004F3ABB">
      <w:r>
        <w:t xml:space="preserve">                                       MÉDICOS ORTOPEDISTAS </w:t>
      </w:r>
    </w:p>
    <w:p w:rsidR="004F3ABB" w:rsidRDefault="004F3ABB"/>
    <w:p w:rsidR="004F3ABB" w:rsidRDefault="004F3ABB">
      <w:r>
        <w:t>DR. TORQUATO CARDOSO</w:t>
      </w:r>
    </w:p>
    <w:p w:rsidR="004F3ABB" w:rsidRDefault="004F3ABB">
      <w:r>
        <w:t>DR. ALBERTO MARQUES</w:t>
      </w:r>
    </w:p>
    <w:p w:rsidR="004F3ABB" w:rsidRDefault="004F3ABB">
      <w:r>
        <w:t>DR. PEDRO MIGUEL</w:t>
      </w:r>
    </w:p>
    <w:p w:rsidR="004F3ABB" w:rsidRDefault="004F3ABB">
      <w:r>
        <w:t>DR. DAVID ABEL</w:t>
      </w:r>
    </w:p>
    <w:p w:rsidR="004F3ABB" w:rsidRDefault="004F3ABB">
      <w:r>
        <w:t>DR. FERNANDO CHIBIA</w:t>
      </w:r>
    </w:p>
    <w:p w:rsidR="004F3ABB" w:rsidRDefault="004F3ABB">
      <w:r>
        <w:t>DR.CAETANO MARIA</w:t>
      </w:r>
    </w:p>
    <w:p w:rsidR="004F3ABB" w:rsidRDefault="004F3ABB">
      <w:r>
        <w:t>DR.JEREMIAS ERNESTO</w:t>
      </w:r>
    </w:p>
    <w:p w:rsidR="004F3ABB" w:rsidRDefault="004F3ABB">
      <w:r>
        <w:t>DR.GUILHERMINO JOAQUIM</w:t>
      </w:r>
    </w:p>
    <w:p w:rsidR="004F3ABB" w:rsidRDefault="004F3ABB">
      <w:r>
        <w:t>DRª VERÓNICA MITI</w:t>
      </w:r>
    </w:p>
    <w:p w:rsidR="004F3ABB" w:rsidRDefault="004F3ABB">
      <w:r>
        <w:t>DR.MANUEL ANTÓNIO SEBASTIÃO</w:t>
      </w:r>
    </w:p>
    <w:p w:rsidR="004F3ABB" w:rsidRDefault="004F3ABB">
      <w:r>
        <w:t>DR. RUBRN MUHONGO</w:t>
      </w:r>
    </w:p>
    <w:p w:rsidR="004F3ABB" w:rsidRDefault="004F3ABB">
      <w:r>
        <w:t>DR.EDILSON SOARES</w:t>
      </w:r>
    </w:p>
    <w:p w:rsidR="004F3ABB" w:rsidRDefault="004F3ABB">
      <w:r>
        <w:t>DR.AVÁRO CUENHA</w:t>
      </w:r>
    </w:p>
    <w:p w:rsidR="004F3ABB" w:rsidRDefault="004F3ABB">
      <w:r>
        <w:t>DR.AVELINO GAMA</w:t>
      </w:r>
    </w:p>
    <w:sectPr w:rsidR="004F3ABB" w:rsidSect="00D076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4F3ABB"/>
    <w:rsid w:val="004F3ABB"/>
    <w:rsid w:val="00D07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69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281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Carmo Sousa</dc:creator>
  <cp:lastModifiedBy>Carmo Sousa</cp:lastModifiedBy>
  <cp:revision>1</cp:revision>
  <cp:lastPrinted>2014-11-13T17:07:00Z</cp:lastPrinted>
  <dcterms:created xsi:type="dcterms:W3CDTF">2014-11-13T17:03:00Z</dcterms:created>
  <dcterms:modified xsi:type="dcterms:W3CDTF">2014-11-13T17:08:00Z</dcterms:modified>
</cp:coreProperties>
</file>